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441D45" w14:textId="5D38D963" w:rsidR="00BF79A5" w:rsidRPr="003B56D9" w:rsidRDefault="00A303F1">
      <w:pPr>
        <w:rPr>
          <w:b/>
          <w:bCs/>
        </w:rPr>
      </w:pPr>
      <w:r w:rsidRPr="00667872">
        <w:rPr>
          <w:b/>
          <w:bCs/>
          <w:sz w:val="36"/>
          <w:szCs w:val="36"/>
        </w:rPr>
        <w:t xml:space="preserve">7 – </w:t>
      </w:r>
      <w:r w:rsidR="00667872" w:rsidRPr="00667872">
        <w:rPr>
          <w:b/>
          <w:bCs/>
          <w:sz w:val="36"/>
          <w:szCs w:val="36"/>
        </w:rPr>
        <w:t>NAME</w:t>
      </w:r>
      <w:r w:rsidRPr="003B56D9">
        <w:rPr>
          <w:b/>
          <w:bCs/>
        </w:rPr>
        <w:br/>
        <w:t>BINDING</w:t>
      </w:r>
    </w:p>
    <w:p w14:paraId="6D700367" w14:textId="57D51572" w:rsidR="00A303F1" w:rsidRDefault="00A303F1">
      <w:r>
        <w:t>Language design time(thời gian thiết kế ngôn ngữ): đưa ra ràng buộc của người design, do người thiết kế ngôn ngữ đặt ra. Vd( kiểu nguyên phải là int)</w:t>
      </w:r>
    </w:p>
    <w:p w14:paraId="101539AE" w14:textId="27E57177" w:rsidR="00A303F1" w:rsidRDefault="00A303F1">
      <w:r>
        <w:t>Language  implementation time(): khi design ko nêu ra, quyết định trong time hiện thực chương trình dịch ( ví dụ kiểu nguyên sẽ cho là 2byte hoặc 4 byte)</w:t>
      </w:r>
    </w:p>
    <w:p w14:paraId="283EBADF" w14:textId="5DE6D2CD" w:rsidR="00595D39" w:rsidRDefault="00595D39">
      <w:r>
        <w:t>Programiming time: (tên biến)</w:t>
      </w:r>
    </w:p>
    <w:p w14:paraId="2AE9B9F5" w14:textId="6BB7177F" w:rsidR="00595D39" w:rsidRDefault="00595D39">
      <w:r>
        <w:t>Complitation time: lệnh gọi ứng với chương trình con nào, xra vào thời gian dịch</w:t>
      </w:r>
    </w:p>
    <w:p w14:paraId="6A0D558D" w14:textId="670CE0DC" w:rsidR="00595D39" w:rsidRDefault="00595D39">
      <w:r>
        <w:t>Linking time: tạo nhiều file object và nối file object lại với nhau</w:t>
      </w:r>
      <w:r w:rsidR="003D29FA">
        <w:t xml:space="preserve"> ( địa chỉ tương đối)</w:t>
      </w:r>
    </w:p>
    <w:p w14:paraId="14FFA198" w14:textId="250A8B46" w:rsidR="00595D39" w:rsidRDefault="003D29FA">
      <w:r>
        <w:t>Load time: thời gian nạp ct từ đĩa cứng vào bộ nhớ trong( địa chỉ tuyệt đối)</w:t>
      </w:r>
    </w:p>
    <w:p w14:paraId="0F4CE7C0" w14:textId="7BCD2356" w:rsidR="003D29FA" w:rsidRDefault="003D29FA">
      <w:r>
        <w:t>Run time: thời gian chạy ( lúc nhập khi chạy chương trình) nhập input</w:t>
      </w:r>
    </w:p>
    <w:p w14:paraId="07D19A00" w14:textId="79B9BEE0" w:rsidR="003B56D9" w:rsidRDefault="003B56D9">
      <w:pPr>
        <w:rPr>
          <w:b/>
          <w:bCs/>
        </w:rPr>
      </w:pPr>
      <w:r w:rsidRPr="003B56D9">
        <w:rPr>
          <w:b/>
          <w:bCs/>
        </w:rPr>
        <w:t>OBJECT LIFETIME</w:t>
      </w:r>
    </w:p>
    <w:p w14:paraId="65DC8837" w14:textId="0530FBE4" w:rsidR="003B56D9" w:rsidRDefault="003B56D9">
      <w:r>
        <w:t>Dangling reference: ràng buộc đối tượng thì có, nhưng đối tượng bị hủy</w:t>
      </w:r>
    </w:p>
    <w:p w14:paraId="433C0B6E" w14:textId="0B1AD9E5" w:rsidR="003B56D9" w:rsidRDefault="003B56D9">
      <w:pPr>
        <w:rPr>
          <w:noProof/>
        </w:rPr>
      </w:pPr>
      <w:r>
        <w:rPr>
          <w:noProof/>
        </w:rPr>
        <w:drawing>
          <wp:inline distT="0" distB="0" distL="0" distR="0" wp14:anchorId="453218AD" wp14:editId="6BA383B3">
            <wp:extent cx="2705100" cy="755463"/>
            <wp:effectExtent l="0" t="0" r="0" b="6985"/>
            <wp:docPr id="1" name="Picture 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38746" cy="7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783">
        <w:rPr>
          <w:noProof/>
        </w:rPr>
        <w:t xml:space="preserve">      </w:t>
      </w:r>
      <w:r w:rsidR="00EA0783">
        <w:rPr>
          <w:noProof/>
        </w:rPr>
        <w:drawing>
          <wp:inline distT="0" distB="0" distL="0" distR="0" wp14:anchorId="71F5EFBF" wp14:editId="5220170A">
            <wp:extent cx="1257300" cy="754380"/>
            <wp:effectExtent l="0" t="0" r="0" b="762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62603" cy="75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D686" w14:textId="77DFEBEC" w:rsidR="009349D7" w:rsidRDefault="009349D7">
      <w:pPr>
        <w:rPr>
          <w:noProof/>
        </w:rPr>
      </w:pPr>
      <w:r>
        <w:rPr>
          <w:noProof/>
        </w:rPr>
        <w:t>Leak memory – Garbage: tạo đối tượng, đối tượng vẫn còn mà đường truy xuất thì mất.</w:t>
      </w:r>
    </w:p>
    <w:p w14:paraId="7D2DD58C" w14:textId="5F1A64DF" w:rsidR="009349D7" w:rsidRDefault="009349D7">
      <w:r>
        <w:rPr>
          <w:noProof/>
        </w:rPr>
        <w:drawing>
          <wp:inline distT="0" distB="0" distL="0" distR="0" wp14:anchorId="34A41199" wp14:editId="72AE9DD6">
            <wp:extent cx="1257300" cy="421165"/>
            <wp:effectExtent l="0" t="0" r="0" b="0"/>
            <wp:docPr id="3" name="Picture 3" descr="A picture containing text,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, device, gaug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66307" cy="4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F1EA0" w14:textId="05D58F6F" w:rsidR="009349D7" w:rsidRDefault="009349D7" w:rsidP="009349D7">
      <w:pPr>
        <w:rPr>
          <w:b/>
          <w:bCs/>
        </w:rPr>
      </w:pPr>
      <w:r w:rsidRPr="003B56D9">
        <w:rPr>
          <w:b/>
          <w:bCs/>
        </w:rPr>
        <w:t>OBJECT L</w:t>
      </w:r>
      <w:r>
        <w:rPr>
          <w:b/>
          <w:bCs/>
        </w:rPr>
        <w:t>OCATION</w:t>
      </w:r>
    </w:p>
    <w:p w14:paraId="5162588C" w14:textId="5D68F88A" w:rsidR="009349D7" w:rsidRDefault="009349D7" w:rsidP="009349D7">
      <w:r>
        <w:t>Static: được tính toán ngay từ lúc dịch, có vùng nhớ, thời gian sống kéo dài thực thi, từ đầu đến khi kết thúc chương trình ( dành cho biến toàn cục)</w:t>
      </w:r>
    </w:p>
    <w:p w14:paraId="0C5064D0" w14:textId="77777777" w:rsidR="009349D7" w:rsidRDefault="009349D7" w:rsidP="009349D7">
      <w:r>
        <w:t>Stack dynamic:</w:t>
      </w:r>
    </w:p>
    <w:p w14:paraId="1F13B661" w14:textId="07B99CDC" w:rsidR="009349D7" w:rsidRDefault="009349D7" w:rsidP="009349D7">
      <w:r>
        <w:t xml:space="preserve"> </w:t>
      </w:r>
      <w:r>
        <w:rPr>
          <w:noProof/>
        </w:rPr>
        <w:drawing>
          <wp:inline distT="0" distB="0" distL="0" distR="0" wp14:anchorId="2D167691" wp14:editId="18C22AF9">
            <wp:extent cx="965835" cy="784860"/>
            <wp:effectExtent l="0" t="0" r="5715" b="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71437" cy="78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369D4" w14:textId="0C125388" w:rsidR="000A7833" w:rsidRDefault="000A7833" w:rsidP="009349D7">
      <w:r>
        <w:t>Explicit Heap Dynamic: có lệnh cụ thể để tạo ra đối tượng</w:t>
      </w:r>
    </w:p>
    <w:p w14:paraId="500E0626" w14:textId="7670A816" w:rsidR="000A7833" w:rsidRDefault="000A7833" w:rsidP="009349D7">
      <w:r>
        <w:t>Implicit Heap Dynamic: có tạo ra vung heap nhưng ko có lệnh cụ thể</w:t>
      </w:r>
    </w:p>
    <w:p w14:paraId="295E960E" w14:textId="6EC6330A" w:rsidR="000A7833" w:rsidRPr="009349D7" w:rsidRDefault="000A7833" w:rsidP="009349D7">
      <w:r>
        <w:t>Vùng nhớ heap không theo quy luật ( hủy bỏ trước sau)</w:t>
      </w:r>
    </w:p>
    <w:p w14:paraId="129CA5BE" w14:textId="77777777" w:rsidR="009349D7" w:rsidRPr="003B56D9" w:rsidRDefault="009349D7"/>
    <w:p w14:paraId="39407AF4" w14:textId="09FF663E" w:rsidR="003B56D9" w:rsidRDefault="00FC71E2">
      <w:pPr>
        <w:rPr>
          <w:b/>
          <w:bCs/>
        </w:rPr>
      </w:pPr>
      <w:r w:rsidRPr="00FC71E2">
        <w:rPr>
          <w:b/>
          <w:bCs/>
        </w:rPr>
        <w:lastRenderedPageBreak/>
        <w:t>BLOCK SCOPE</w:t>
      </w:r>
    </w:p>
    <w:p w14:paraId="26020D80" w14:textId="6AAFB820" w:rsidR="00FC71E2" w:rsidRDefault="00FC71E2">
      <w:r>
        <w:t xml:space="preserve">Static Scope: </w:t>
      </w:r>
    </w:p>
    <w:p w14:paraId="7237973D" w14:textId="2B549258" w:rsidR="00031323" w:rsidRPr="00FC71E2" w:rsidRDefault="00031323">
      <w:r>
        <w:rPr>
          <w:noProof/>
        </w:rPr>
        <w:drawing>
          <wp:inline distT="0" distB="0" distL="0" distR="0" wp14:anchorId="4EDF1B5A" wp14:editId="331E94B7">
            <wp:extent cx="2735580" cy="1740425"/>
            <wp:effectExtent l="0" t="0" r="762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9388" cy="174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2DC" w:rsidRPr="003902DC">
        <w:rPr>
          <w:noProof/>
        </w:rPr>
        <w:t xml:space="preserve"> </w:t>
      </w:r>
      <w:r w:rsidR="003902DC">
        <w:rPr>
          <w:noProof/>
        </w:rPr>
        <w:drawing>
          <wp:inline distT="0" distB="0" distL="0" distR="0" wp14:anchorId="2A053278" wp14:editId="5C8DA963">
            <wp:extent cx="2613660" cy="1537759"/>
            <wp:effectExtent l="0" t="0" r="0" b="5715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26829" cy="154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D40A" w14:textId="1A710C12" w:rsidR="00FC71E2" w:rsidRDefault="000E5A4D">
      <w:pPr>
        <w:rPr>
          <w:b/>
          <w:bCs/>
        </w:rPr>
      </w:pPr>
      <w:r>
        <w:rPr>
          <w:noProof/>
        </w:rPr>
        <w:drawing>
          <wp:inline distT="0" distB="0" distL="0" distR="0" wp14:anchorId="175D5316" wp14:editId="64187C9A">
            <wp:extent cx="3619500" cy="2437749"/>
            <wp:effectExtent l="0" t="0" r="0" b="1270"/>
            <wp:docPr id="7" name="Picture 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7443" cy="244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C622" w14:textId="2523FE41" w:rsidR="000E5A4D" w:rsidRDefault="000E5A4D">
      <w:pPr>
        <w:rPr>
          <w:b/>
          <w:bCs/>
        </w:rPr>
      </w:pPr>
      <w:r>
        <w:rPr>
          <w:b/>
          <w:bCs/>
        </w:rPr>
        <w:t>Case Study</w:t>
      </w:r>
    </w:p>
    <w:p w14:paraId="70DDC360" w14:textId="21651AFA" w:rsidR="00DD2D97" w:rsidRDefault="00DD2D97">
      <w:pPr>
        <w:rPr>
          <w:b/>
          <w:bCs/>
        </w:rPr>
      </w:pPr>
      <w:r>
        <w:rPr>
          <w:noProof/>
        </w:rPr>
        <w:drawing>
          <wp:inline distT="0" distB="0" distL="0" distR="0" wp14:anchorId="4C41BAB8" wp14:editId="70F27690">
            <wp:extent cx="2362200" cy="1245202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8175" cy="124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EFA">
        <w:rPr>
          <w:noProof/>
        </w:rPr>
        <w:drawing>
          <wp:inline distT="0" distB="0" distL="0" distR="0" wp14:anchorId="06202BE5" wp14:editId="2B744487">
            <wp:extent cx="2353675" cy="1412875"/>
            <wp:effectExtent l="0" t="0" r="889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72528" cy="142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A0CB" w14:textId="72BA753F" w:rsidR="00773E42" w:rsidRDefault="00773E42">
      <w:pPr>
        <w:rPr>
          <w:b/>
          <w:bCs/>
        </w:rPr>
      </w:pPr>
    </w:p>
    <w:p w14:paraId="7630F6E2" w14:textId="4F7C25D3" w:rsidR="00773E42" w:rsidRDefault="00773E42">
      <w:pPr>
        <w:rPr>
          <w:b/>
          <w:bCs/>
        </w:rPr>
      </w:pPr>
      <w:r>
        <w:rPr>
          <w:b/>
          <w:bCs/>
        </w:rPr>
        <w:br w:type="page"/>
      </w:r>
    </w:p>
    <w:p w14:paraId="68C3F4E1" w14:textId="5F6B39A2" w:rsidR="00773E42" w:rsidRDefault="00667872">
      <w:pPr>
        <w:rPr>
          <w:b/>
          <w:bCs/>
          <w:sz w:val="36"/>
          <w:szCs w:val="36"/>
        </w:rPr>
      </w:pPr>
      <w:r w:rsidRPr="002B6DB7">
        <w:rPr>
          <w:b/>
          <w:bCs/>
          <w:sz w:val="36"/>
          <w:szCs w:val="36"/>
        </w:rPr>
        <w:lastRenderedPageBreak/>
        <w:t xml:space="preserve">8 </w:t>
      </w:r>
      <w:r w:rsidR="002B6DB7">
        <w:rPr>
          <w:b/>
          <w:bCs/>
          <w:sz w:val="36"/>
          <w:szCs w:val="36"/>
        </w:rPr>
        <w:t>–</w:t>
      </w:r>
      <w:r w:rsidRPr="002B6DB7">
        <w:rPr>
          <w:b/>
          <w:bCs/>
          <w:sz w:val="36"/>
          <w:szCs w:val="36"/>
        </w:rPr>
        <w:t xml:space="preserve"> </w:t>
      </w:r>
      <w:r w:rsidR="002B6DB7">
        <w:rPr>
          <w:b/>
          <w:bCs/>
          <w:sz w:val="36"/>
          <w:szCs w:val="36"/>
        </w:rPr>
        <w:t>TYPE</w:t>
      </w:r>
    </w:p>
    <w:p w14:paraId="02584D1A" w14:textId="1BE57C47" w:rsidR="002B6DB7" w:rsidRDefault="002B6DB7">
      <w:pPr>
        <w:rPr>
          <w:b/>
          <w:bCs/>
        </w:rPr>
      </w:pPr>
      <w:r>
        <w:rPr>
          <w:b/>
          <w:bCs/>
        </w:rPr>
        <w:t>DATA-TYPES:</w:t>
      </w:r>
    </w:p>
    <w:p w14:paraId="4DDD5F4C" w14:textId="12DCBF0A" w:rsidR="00F30187" w:rsidRDefault="00F30187">
      <w:pPr>
        <w:rPr>
          <w:b/>
          <w:bCs/>
        </w:rPr>
      </w:pPr>
      <w:r>
        <w:rPr>
          <w:b/>
          <w:bCs/>
        </w:rPr>
        <w:t xml:space="preserve">SCALAR-TYPES: </w:t>
      </w:r>
    </w:p>
    <w:p w14:paraId="39999536" w14:textId="1459241F" w:rsidR="00F30187" w:rsidRDefault="00F30187">
      <w:pPr>
        <w:rPr>
          <w:b/>
          <w:bCs/>
        </w:rPr>
      </w:pPr>
      <w:r>
        <w:rPr>
          <w:noProof/>
        </w:rPr>
        <w:drawing>
          <wp:inline distT="0" distB="0" distL="0" distR="0" wp14:anchorId="3ACB737B" wp14:editId="5D79DA4D">
            <wp:extent cx="2651760" cy="1782005"/>
            <wp:effectExtent l="0" t="0" r="0" b="889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57075" cy="1785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5D30" w14:textId="7B969906" w:rsidR="002B6DB7" w:rsidRDefault="00792968">
      <w:r>
        <w:rPr>
          <w:noProof/>
        </w:rPr>
        <w:drawing>
          <wp:inline distT="0" distB="0" distL="0" distR="0" wp14:anchorId="5C83F86F" wp14:editId="3B4FB319">
            <wp:extent cx="5943600" cy="2889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7E4E" w14:textId="38F23E9F" w:rsidR="00792968" w:rsidRDefault="00792968">
      <w:r>
        <w:t>The sign bit is : 1</w:t>
      </w:r>
    </w:p>
    <w:p w14:paraId="40592EF5" w14:textId="3E57D8A4" w:rsidR="00792968" w:rsidRPr="00792968" w:rsidRDefault="00792968">
      <w:pPr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</w:pPr>
      <w:r w:rsidRPr="00792968"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  <w:t>The sequence of bits of integral part (25) is</w:t>
      </w:r>
      <w:r w:rsidRPr="00792968"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  <w:t xml:space="preserve"> </w:t>
      </w:r>
      <w:r w:rsidRPr="00792968"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  <w:t>11001</w:t>
      </w:r>
      <w:r w:rsidRPr="00792968"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  <w:t>(5 bit)</w:t>
      </w:r>
    </w:p>
    <w:p w14:paraId="6683CCDF" w14:textId="4B1ED4EF" w:rsidR="00792968" w:rsidRPr="00792968" w:rsidRDefault="00792968">
      <w:pPr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</w:pPr>
      <w:r w:rsidRPr="00792968"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  <w:t>The sequence of bits of fractional part (.45) is </w:t>
      </w:r>
      <w:r w:rsidRPr="00792968"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  <w:t xml:space="preserve"> </w:t>
      </w:r>
      <w:r w:rsidRPr="00792968"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  <w:t>01110011001100110011001</w:t>
      </w:r>
      <w:r w:rsidRPr="00792968"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  <w:t xml:space="preserve"> (23 bit)</w:t>
      </w:r>
    </w:p>
    <w:p w14:paraId="78DBA7FE" w14:textId="21048306" w:rsidR="00792968" w:rsidRPr="00792968" w:rsidRDefault="00792968">
      <w:pPr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</w:pPr>
      <w:r w:rsidRPr="00792968"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  <w:t>The binary form of the above number is</w:t>
      </w:r>
      <w:r w:rsidRPr="00792968"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  <w:t xml:space="preserve"> </w:t>
      </w:r>
      <w:r w:rsidRPr="00792968"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  <w:t>11001.01110011001100110011001</w:t>
      </w:r>
    </w:p>
    <w:p w14:paraId="45234D47" w14:textId="1B3A0424" w:rsidR="00792968" w:rsidRPr="00792968" w:rsidRDefault="00792968">
      <w:pPr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</w:pPr>
      <w:r w:rsidRPr="00792968"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  <w:t>The standardized binary form of the above number is 1.10010111001100110011001</w:t>
      </w:r>
      <w:r w:rsidRPr="00792968"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  <w:t xml:space="preserve"> *2 ^4</w:t>
      </w:r>
    </w:p>
    <w:p w14:paraId="1BBD95C6" w14:textId="67C04BC3" w:rsidR="00792968" w:rsidRPr="00792968" w:rsidRDefault="00792968">
      <w:pPr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</w:pPr>
      <w:r w:rsidRPr="00792968"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  <w:t>The sequence of bits of the exponent part is</w:t>
      </w:r>
      <w:r w:rsidRPr="00792968"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  <w:t xml:space="preserve"> </w:t>
      </w:r>
      <w:r w:rsidRPr="00792968"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  <w:t>10000011</w:t>
      </w:r>
      <w:r w:rsidRPr="00792968"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  <w:t>(8 bit) ( vì 7 bit = 2^7 -1 + 4)</w:t>
      </w:r>
    </w:p>
    <w:p w14:paraId="5727549A" w14:textId="2CC3870A" w:rsidR="00792968" w:rsidRDefault="00792968">
      <w:pPr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</w:pPr>
      <w:r w:rsidRPr="00792968">
        <w:rPr>
          <w:rFonts w:ascii="Times New Roman" w:hAnsi="Times New Roman" w:cs="Times New Roman"/>
          <w:color w:val="333333"/>
          <w:sz w:val="24"/>
          <w:szCs w:val="24"/>
          <w:shd w:val="clear" w:color="auto" w:fill="F5F7F8"/>
        </w:rPr>
        <w:t>The sequence of bits of the above number is 11000001110010111001100110011001</w:t>
      </w:r>
    </w:p>
    <w:p w14:paraId="25C0DE76" w14:textId="471F684C" w:rsidR="00805EFA" w:rsidRPr="001A2107" w:rsidRDefault="00F77873">
      <w:pPr>
        <w:rPr>
          <w:rFonts w:cstheme="minorHAnsi"/>
          <w:b/>
          <w:bCs/>
          <w:sz w:val="28"/>
          <w:szCs w:val="28"/>
        </w:rPr>
      </w:pPr>
      <w:r w:rsidRPr="001A2107">
        <w:rPr>
          <w:rFonts w:cstheme="minorHAnsi"/>
          <w:b/>
          <w:bCs/>
          <w:sz w:val="28"/>
          <w:szCs w:val="28"/>
        </w:rPr>
        <w:t>COMPOSITE TYPE</w:t>
      </w:r>
    </w:p>
    <w:p w14:paraId="1AF116E9" w14:textId="71A7FCAC" w:rsidR="00F77873" w:rsidRDefault="00F77873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0148609A" wp14:editId="1CFBB1A2">
            <wp:extent cx="1729740" cy="2001684"/>
            <wp:effectExtent l="0" t="0" r="3810" b="0"/>
            <wp:docPr id="12" name="Picture 12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timeli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33164" cy="2005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2805" w14:textId="77777777" w:rsidR="00E04E45" w:rsidRDefault="00E04E45">
      <w:pPr>
        <w:rPr>
          <w:rFonts w:cstheme="minorHAnsi"/>
        </w:rPr>
      </w:pPr>
      <w:r>
        <w:rPr>
          <w:rFonts w:cstheme="minorHAnsi"/>
        </w:rPr>
        <w:br w:type="page"/>
      </w:r>
    </w:p>
    <w:p w14:paraId="549546B2" w14:textId="2DD61DC3" w:rsidR="00E04E45" w:rsidRDefault="00E04E45">
      <w:pPr>
        <w:rPr>
          <w:rFonts w:cstheme="minorHAnsi"/>
        </w:rPr>
      </w:pPr>
      <w:r>
        <w:rPr>
          <w:rFonts w:cstheme="minorHAnsi"/>
        </w:rPr>
        <w:lastRenderedPageBreak/>
        <w:t xml:space="preserve">Array type: </w:t>
      </w:r>
    </w:p>
    <w:p w14:paraId="0A40826E" w14:textId="169AD4A3" w:rsidR="00E04E45" w:rsidRDefault="00E04E45">
      <w:pPr>
        <w:rPr>
          <w:rFonts w:cstheme="minorHAnsi"/>
        </w:rPr>
      </w:pPr>
      <w:r>
        <w:rPr>
          <w:rFonts w:cstheme="minorHAnsi"/>
        </w:rPr>
        <w:t>Single-array:</w:t>
      </w:r>
    </w:p>
    <w:p w14:paraId="4E9C3C75" w14:textId="4CDC3314" w:rsidR="00E04E45" w:rsidRDefault="00E04E45">
      <w:pPr>
        <w:rPr>
          <w:rFonts w:cstheme="minorHAnsi"/>
        </w:rPr>
      </w:pPr>
      <w:r>
        <w:rPr>
          <w:noProof/>
        </w:rPr>
        <w:drawing>
          <wp:inline distT="0" distB="0" distL="0" distR="0" wp14:anchorId="78AFEBF3" wp14:editId="5C345B0F">
            <wp:extent cx="3238500" cy="404121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62340" cy="40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5325" w14:textId="660CF567" w:rsidR="00E04E45" w:rsidRDefault="00E04E45">
      <w:pPr>
        <w:rPr>
          <w:rFonts w:cstheme="minorHAnsi"/>
        </w:rPr>
      </w:pPr>
      <w:r>
        <w:rPr>
          <w:rFonts w:cstheme="minorHAnsi"/>
        </w:rPr>
        <w:t>Two dimensional Arrays:</w:t>
      </w:r>
    </w:p>
    <w:p w14:paraId="1A2F4B75" w14:textId="030C2C6E" w:rsidR="00E04E45" w:rsidRDefault="00E04E45">
      <w:pPr>
        <w:rPr>
          <w:rFonts w:cstheme="minorHAnsi"/>
        </w:rPr>
      </w:pPr>
      <w:r>
        <w:rPr>
          <w:noProof/>
        </w:rPr>
        <w:drawing>
          <wp:inline distT="0" distB="0" distL="0" distR="0" wp14:anchorId="35EDD5E0" wp14:editId="04992AD0">
            <wp:extent cx="2667000" cy="1707051"/>
            <wp:effectExtent l="0" t="0" r="0" b="7620"/>
            <wp:docPr id="14" name="Picture 1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2695" cy="171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3AA7" w14:textId="50ACBE82" w:rsidR="00E04E45" w:rsidRDefault="00E04E45">
      <w:pPr>
        <w:rPr>
          <w:rFonts w:cstheme="minorHAnsi"/>
        </w:rPr>
      </w:pPr>
      <w:r>
        <w:rPr>
          <w:noProof/>
        </w:rPr>
        <w:drawing>
          <wp:inline distT="0" distB="0" distL="0" distR="0" wp14:anchorId="16D4427A" wp14:editId="3AB400F4">
            <wp:extent cx="3131820" cy="2084869"/>
            <wp:effectExtent l="0" t="0" r="0" b="0"/>
            <wp:docPr id="16" name="Picture 16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line chart, scatte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8866" cy="208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5D3E" w14:textId="587D9EBB" w:rsidR="00F13A53" w:rsidRDefault="00F13A53">
      <w:pPr>
        <w:rPr>
          <w:rFonts w:cstheme="minorHAnsi"/>
        </w:rPr>
      </w:pPr>
      <w:r>
        <w:rPr>
          <w:noProof/>
        </w:rPr>
        <w:drawing>
          <wp:inline distT="0" distB="0" distL="0" distR="0" wp14:anchorId="29D979DD" wp14:editId="31963300">
            <wp:extent cx="4812217" cy="1790700"/>
            <wp:effectExtent l="0" t="0" r="762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15181" cy="179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77879" w14:textId="77777777" w:rsidR="00F23EC6" w:rsidRDefault="00F23EC6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br w:type="page"/>
      </w:r>
    </w:p>
    <w:p w14:paraId="663F61F2" w14:textId="00FA067C" w:rsidR="00B91272" w:rsidRDefault="00B91272">
      <w:pPr>
        <w:rPr>
          <w:rFonts w:cstheme="minorHAnsi"/>
          <w:b/>
          <w:bCs/>
        </w:rPr>
      </w:pPr>
      <w:r w:rsidRPr="00B91272">
        <w:rPr>
          <w:rFonts w:cstheme="minorHAnsi"/>
          <w:b/>
          <w:bCs/>
        </w:rPr>
        <w:lastRenderedPageBreak/>
        <w:t>RECORD TYPE</w:t>
      </w:r>
    </w:p>
    <w:p w14:paraId="320CD5A4" w14:textId="385BD7AA" w:rsidR="00B91272" w:rsidRDefault="00B91272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7BA74C41" wp14:editId="0D70B852">
            <wp:extent cx="3200400" cy="1149137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12767" cy="115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5F3D" w14:textId="6B5CD003" w:rsidR="005C05FA" w:rsidRDefault="005C05FA">
      <w:pPr>
        <w:rPr>
          <w:rFonts w:cstheme="minorHAnsi"/>
        </w:rPr>
      </w:pPr>
      <w:r>
        <w:rPr>
          <w:rFonts w:cstheme="minorHAnsi"/>
        </w:rPr>
        <w:t>Padding: kích thước struct là bội số của thành phần lớn nhất.</w:t>
      </w:r>
    </w:p>
    <w:p w14:paraId="62A4F009" w14:textId="66236F12" w:rsidR="005C05FA" w:rsidRDefault="005C05FA">
      <w:pPr>
        <w:rPr>
          <w:rFonts w:cstheme="minorHAnsi"/>
        </w:rPr>
      </w:pPr>
      <w:r>
        <w:rPr>
          <w:noProof/>
        </w:rPr>
        <w:drawing>
          <wp:inline distT="0" distB="0" distL="0" distR="0" wp14:anchorId="569B2CC2" wp14:editId="2B5EEDAA">
            <wp:extent cx="1851660" cy="1075902"/>
            <wp:effectExtent l="0" t="0" r="0" b="0"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55814" cy="107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7D7">
        <w:rPr>
          <w:rFonts w:cstheme="minorHAnsi"/>
        </w:rPr>
        <w:t xml:space="preserve"> size = 16 </w:t>
      </w:r>
      <w:r w:rsidR="006917D7">
        <w:rPr>
          <w:noProof/>
        </w:rPr>
        <w:drawing>
          <wp:inline distT="0" distB="0" distL="0" distR="0" wp14:anchorId="67E0E5B8" wp14:editId="2F67D0A8">
            <wp:extent cx="1574165" cy="1403937"/>
            <wp:effectExtent l="0" t="0" r="6985" b="6350"/>
            <wp:docPr id="20" name="Picture 20" descr="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Whiteboa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89424" cy="141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EE83" w14:textId="6ED86C25" w:rsidR="00B65D3E" w:rsidRDefault="00B65D3E">
      <w:pPr>
        <w:rPr>
          <w:rFonts w:cstheme="minorHAnsi"/>
          <w:b/>
          <w:bCs/>
        </w:rPr>
      </w:pPr>
      <w:r w:rsidRPr="00B65D3E">
        <w:rPr>
          <w:rFonts w:cstheme="minorHAnsi"/>
          <w:b/>
          <w:bCs/>
        </w:rPr>
        <w:t>UNION TYPE:</w:t>
      </w:r>
    </w:p>
    <w:p w14:paraId="5C6C6DA3" w14:textId="4A9F39FD" w:rsidR="00B65D3E" w:rsidRDefault="00B65D3E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3ED2CE8B" wp14:editId="42BDA463">
            <wp:extent cx="4815840" cy="2295756"/>
            <wp:effectExtent l="0" t="0" r="3810" b="9525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3116" cy="230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8988" w14:textId="351161F4" w:rsidR="00B65D3E" w:rsidRDefault="00B65D3E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43E0F2F6" wp14:editId="038B6A0F">
            <wp:extent cx="4648200" cy="1545924"/>
            <wp:effectExtent l="0" t="0" r="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8548" cy="154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79259" w14:textId="2CE64FD4" w:rsidR="007071D1" w:rsidRDefault="007071D1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br w:type="page"/>
      </w:r>
    </w:p>
    <w:p w14:paraId="1A913649" w14:textId="62A7AE0D" w:rsidR="007071D1" w:rsidRDefault="0064134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lastRenderedPageBreak/>
        <w:t>STRING TYPE:</w:t>
      </w:r>
    </w:p>
    <w:p w14:paraId="55CD0615" w14:textId="43008C16" w:rsidR="00641340" w:rsidRDefault="00641340">
      <w:pPr>
        <w:rPr>
          <w:rFonts w:cstheme="minorHAnsi"/>
          <w:b/>
          <w:bCs/>
        </w:rPr>
      </w:pPr>
      <w:r>
        <w:rPr>
          <w:rFonts w:cstheme="minorHAnsi"/>
          <w:b/>
          <w:bCs/>
        </w:rPr>
        <w:t>SETTYPE:</w:t>
      </w:r>
    </w:p>
    <w:p w14:paraId="070B055B" w14:textId="3C657023" w:rsidR="001A2107" w:rsidRDefault="001A2107">
      <w:pPr>
        <w:rPr>
          <w:rFonts w:cstheme="minorHAnsi"/>
          <w:b/>
          <w:bCs/>
        </w:rPr>
      </w:pPr>
      <w:r>
        <w:rPr>
          <w:noProof/>
        </w:rPr>
        <w:drawing>
          <wp:inline distT="0" distB="0" distL="0" distR="0" wp14:anchorId="3EC9917D" wp14:editId="197519A4">
            <wp:extent cx="3909060" cy="2051004"/>
            <wp:effectExtent l="0" t="0" r="0" b="6985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17048" cy="205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B41A" w14:textId="65CF03F9" w:rsidR="001A2107" w:rsidRDefault="001A2107">
      <w:pPr>
        <w:rPr>
          <w:rFonts w:cstheme="minorHAnsi"/>
          <w:b/>
          <w:bCs/>
          <w:sz w:val="28"/>
          <w:szCs w:val="28"/>
        </w:rPr>
      </w:pPr>
      <w:r w:rsidRPr="001A2107">
        <w:rPr>
          <w:rFonts w:cstheme="minorHAnsi"/>
          <w:b/>
          <w:bCs/>
          <w:sz w:val="28"/>
          <w:szCs w:val="28"/>
        </w:rPr>
        <w:t>TYPE CHECK</w:t>
      </w:r>
      <w:r>
        <w:rPr>
          <w:rFonts w:cstheme="minorHAnsi"/>
          <w:b/>
          <w:bCs/>
          <w:sz w:val="28"/>
          <w:szCs w:val="28"/>
        </w:rPr>
        <w:t>ING</w:t>
      </w:r>
    </w:p>
    <w:p w14:paraId="51D84903" w14:textId="16CA4CC0" w:rsidR="001A2107" w:rsidRDefault="0021610B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536132F" wp14:editId="7D2530B3">
            <wp:extent cx="3093720" cy="1968227"/>
            <wp:effectExtent l="0" t="0" r="0" b="0"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10318" cy="197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F0FD4" w14:textId="4C605F05" w:rsidR="00E97DDE" w:rsidRDefault="00E97DDE">
      <w:pPr>
        <w:rPr>
          <w:rFonts w:cstheme="minorHAns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3E4818" wp14:editId="3F020AAD">
            <wp:extent cx="3390900" cy="1887093"/>
            <wp:effectExtent l="0" t="0" r="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01318" cy="1892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1CB29" w14:textId="0C0A6491" w:rsidR="00641340" w:rsidRDefault="00E97DDE">
      <w:pPr>
        <w:rPr>
          <w:rFonts w:cstheme="minorHAnsi"/>
        </w:rPr>
      </w:pPr>
      <w:r>
        <w:rPr>
          <w:rFonts w:cstheme="minorHAnsi"/>
        </w:rPr>
        <w:t>array(1..10,record((a*array(</w:t>
      </w:r>
      <w:r w:rsidR="00C34476">
        <w:rPr>
          <w:rFonts w:cstheme="minorHAnsi"/>
        </w:rPr>
        <w:t>5..10,integer</w:t>
      </w:r>
      <w:r>
        <w:rPr>
          <w:rFonts w:cstheme="minorHAnsi"/>
        </w:rPr>
        <w:t>)</w:t>
      </w:r>
      <w:r w:rsidR="00C34476">
        <w:rPr>
          <w:rFonts w:cstheme="minorHAnsi"/>
        </w:rPr>
        <w:t>*(b*record((c*real)*(d*array(1..3,real))))</w:t>
      </w:r>
      <w:r>
        <w:rPr>
          <w:rFonts w:cstheme="minorHAnsi"/>
        </w:rPr>
        <w:t>)))</w:t>
      </w:r>
    </w:p>
    <w:p w14:paraId="3A3DB303" w14:textId="2BB570F2" w:rsidR="00C34476" w:rsidRDefault="00EC187B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3117BC1" wp14:editId="241FF5B4">
            <wp:extent cx="5390377" cy="2895600"/>
            <wp:effectExtent l="0" t="0" r="127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6476" cy="289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AC941" w14:textId="1AC7BE8C" w:rsidR="0051468C" w:rsidRDefault="0051468C">
      <w:pPr>
        <w:rPr>
          <w:rFonts w:cstheme="minorHAnsi"/>
        </w:rPr>
      </w:pPr>
    </w:p>
    <w:p w14:paraId="7BE5C4F7" w14:textId="38C23C34" w:rsidR="0051468C" w:rsidRDefault="0051468C">
      <w:pPr>
        <w:rPr>
          <w:rFonts w:cstheme="minorHAnsi"/>
        </w:rPr>
      </w:pPr>
    </w:p>
    <w:p w14:paraId="0E8C7621" w14:textId="5D9487E7" w:rsidR="0051468C" w:rsidRDefault="0051468C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 xml:space="preserve">9 </w:t>
      </w:r>
      <w:r w:rsidR="00861730">
        <w:rPr>
          <w:rFonts w:cstheme="minorHAnsi"/>
          <w:b/>
          <w:bCs/>
          <w:sz w:val="28"/>
          <w:szCs w:val="28"/>
        </w:rPr>
        <w:t>–</w:t>
      </w:r>
      <w:r>
        <w:rPr>
          <w:rFonts w:cstheme="minorHAnsi"/>
          <w:b/>
          <w:bCs/>
          <w:sz w:val="28"/>
          <w:szCs w:val="28"/>
        </w:rPr>
        <w:t xml:space="preserve"> JVM</w:t>
      </w:r>
    </w:p>
    <w:p w14:paraId="3C56C6CD" w14:textId="74DA65D5" w:rsidR="00861730" w:rsidRDefault="00861730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Datatype in JVM</w:t>
      </w:r>
    </w:p>
    <w:p w14:paraId="7981849A" w14:textId="30EF4102" w:rsidR="00861730" w:rsidRDefault="00861730">
      <w:pPr>
        <w:rPr>
          <w:rFonts w:cstheme="minorHAnsi"/>
        </w:rPr>
      </w:pPr>
      <w:r>
        <w:rPr>
          <w:noProof/>
        </w:rPr>
        <w:drawing>
          <wp:inline distT="0" distB="0" distL="0" distR="0" wp14:anchorId="3993CD78" wp14:editId="47E1AC04">
            <wp:extent cx="3680460" cy="2192941"/>
            <wp:effectExtent l="0" t="0" r="0" b="0"/>
            <wp:docPr id="27" name="Picture 27" descr="Graphical user interface, text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01086" cy="220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C3B7" w14:textId="1B9BCB66" w:rsidR="002F41B6" w:rsidRDefault="002F41B6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02D3A7C" wp14:editId="5E825B9F">
            <wp:extent cx="4049670" cy="2141220"/>
            <wp:effectExtent l="0" t="0" r="8255" b="0"/>
            <wp:docPr id="28" name="Picture 2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 with low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5285" cy="214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C19A" w14:textId="2353B2E1" w:rsidR="00166042" w:rsidRDefault="00166042">
      <w:pPr>
        <w:rPr>
          <w:rFonts w:cstheme="minorHAnsi"/>
        </w:rPr>
      </w:pPr>
      <w:r>
        <w:rPr>
          <w:noProof/>
        </w:rPr>
        <w:drawing>
          <wp:inline distT="0" distB="0" distL="0" distR="0" wp14:anchorId="25B45898" wp14:editId="1403AAF6">
            <wp:extent cx="4030980" cy="1890168"/>
            <wp:effectExtent l="0" t="0" r="762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47586" cy="18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22313" w14:textId="0969516D" w:rsidR="002D233D" w:rsidRDefault="002D233D">
      <w:pPr>
        <w:rPr>
          <w:noProof/>
        </w:rPr>
      </w:pPr>
      <w:r>
        <w:rPr>
          <w:noProof/>
        </w:rPr>
        <w:drawing>
          <wp:inline distT="0" distB="0" distL="0" distR="0" wp14:anchorId="18955F64" wp14:editId="1092A708">
            <wp:extent cx="3130402" cy="2392680"/>
            <wp:effectExtent l="0" t="0" r="0" b="762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52754" cy="240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233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C87564D" wp14:editId="1DEF890C">
            <wp:extent cx="2697480" cy="2338705"/>
            <wp:effectExtent l="0" t="0" r="7620" b="4445"/>
            <wp:docPr id="31" name="Picture 3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04086" cy="2344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81B0" w14:textId="6ACBAF7C" w:rsidR="002D233D" w:rsidRDefault="002D233D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37EA11A5" wp14:editId="46B6B85D">
            <wp:extent cx="3992880" cy="2483605"/>
            <wp:effectExtent l="0" t="0" r="7620" b="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97772" cy="248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10E0" w14:textId="71B343AB" w:rsidR="002D233D" w:rsidRDefault="002D233D">
      <w:pPr>
        <w:rPr>
          <w:rFonts w:cstheme="minorHAnsi"/>
        </w:rPr>
      </w:pPr>
      <w:r>
        <w:rPr>
          <w:noProof/>
        </w:rPr>
        <w:drawing>
          <wp:inline distT="0" distB="0" distL="0" distR="0" wp14:anchorId="483D0911" wp14:editId="3146D4D8">
            <wp:extent cx="5943600" cy="3515995"/>
            <wp:effectExtent l="0" t="0" r="0" b="8255"/>
            <wp:docPr id="33" name="Picture 33" descr="Text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table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7F83A" w14:textId="042FB603" w:rsidR="007148A7" w:rsidRDefault="007148A7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55C6DBB5" wp14:editId="0B88AC0F">
            <wp:extent cx="4526280" cy="2005877"/>
            <wp:effectExtent l="0" t="0" r="7620" b="0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28840" cy="200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3787" w14:textId="062E1235" w:rsidR="00113B92" w:rsidRDefault="00113B92">
      <w:pPr>
        <w:rPr>
          <w:rFonts w:cstheme="minorHAnsi"/>
        </w:rPr>
      </w:pPr>
      <w:r>
        <w:rPr>
          <w:noProof/>
        </w:rPr>
        <w:drawing>
          <wp:inline distT="0" distB="0" distL="0" distR="0" wp14:anchorId="425FAC7F" wp14:editId="6673DE8F">
            <wp:extent cx="4541520" cy="2913172"/>
            <wp:effectExtent l="0" t="0" r="0" b="1905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46383" cy="291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3134" w14:textId="142F8F5C" w:rsidR="00113B92" w:rsidRPr="00861730" w:rsidRDefault="00113B92">
      <w:pPr>
        <w:rPr>
          <w:rFonts w:cstheme="minorHAnsi"/>
        </w:rPr>
      </w:pPr>
      <w:r>
        <w:rPr>
          <w:noProof/>
        </w:rPr>
        <w:drawing>
          <wp:inline distT="0" distB="0" distL="0" distR="0" wp14:anchorId="7F9B89AB" wp14:editId="3964B9BE">
            <wp:extent cx="4152900" cy="2269010"/>
            <wp:effectExtent l="0" t="0" r="0" b="0"/>
            <wp:docPr id="36" name="Picture 3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abl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54558" cy="226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59823" w14:textId="1AD27163" w:rsidR="00861730" w:rsidRDefault="00F74F98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35D8F5" wp14:editId="4C0299C8">
            <wp:extent cx="3970020" cy="2676370"/>
            <wp:effectExtent l="0" t="0" r="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75437" cy="2680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B3BE" w14:textId="4A802C28" w:rsidR="005C7562" w:rsidRDefault="005C7562">
      <w:pPr>
        <w:rPr>
          <w:rFonts w:cstheme="minorHAnsi"/>
          <w:b/>
          <w:bCs/>
          <w:sz w:val="24"/>
          <w:szCs w:val="24"/>
        </w:rPr>
      </w:pPr>
    </w:p>
    <w:p w14:paraId="322AD3D9" w14:textId="1E1D6EFC" w:rsidR="005C7562" w:rsidRDefault="005C7562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E72D7BC" wp14:editId="027A2EC9">
            <wp:extent cx="5417820" cy="3236800"/>
            <wp:effectExtent l="0" t="0" r="0" b="1905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20503" cy="323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855F" w14:textId="6F0486D1" w:rsidR="004A1D5D" w:rsidRDefault="004A1D5D">
      <w:pPr>
        <w:rPr>
          <w:rFonts w:cstheme="minorHAnsi"/>
          <w:b/>
          <w:bCs/>
          <w:sz w:val="24"/>
          <w:szCs w:val="24"/>
        </w:rPr>
      </w:pPr>
    </w:p>
    <w:p w14:paraId="1BB5030E" w14:textId="0A42DEC5" w:rsidR="004A1D5D" w:rsidRDefault="004A1D5D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br w:type="page"/>
      </w:r>
    </w:p>
    <w:p w14:paraId="4268E543" w14:textId="02D08C06" w:rsidR="004A1D5D" w:rsidRDefault="004A1D5D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>CODE GENERATION</w:t>
      </w:r>
    </w:p>
    <w:p w14:paraId="15986B2B" w14:textId="0F0ACCCA" w:rsidR="004A1D5D" w:rsidRDefault="004A1D5D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Code generation:</w:t>
      </w:r>
    </w:p>
    <w:p w14:paraId="2C5F2844" w14:textId="4ED7E183" w:rsidR="004C07DC" w:rsidRDefault="004C07DC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Design:</w:t>
      </w:r>
    </w:p>
    <w:p w14:paraId="4AF341B8" w14:textId="31C964EC" w:rsidR="004C07DC" w:rsidRDefault="004C07DC">
      <w:pPr>
        <w:rPr>
          <w:rFonts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D57B01" wp14:editId="3F15E0B0">
            <wp:extent cx="4320540" cy="2086876"/>
            <wp:effectExtent l="0" t="0" r="3810" b="889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9129" cy="20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18522" w14:textId="13CD068A" w:rsidR="00F23BBB" w:rsidRDefault="00F23BBB">
      <w:pPr>
        <w:rPr>
          <w:noProof/>
        </w:rPr>
      </w:pPr>
      <w:r>
        <w:rPr>
          <w:rFonts w:cstheme="minorHAnsi"/>
        </w:rPr>
        <w:t>Frame:</w:t>
      </w:r>
      <w:r w:rsidRPr="00F23BBB">
        <w:rPr>
          <w:noProof/>
        </w:rPr>
        <w:t xml:space="preserve"> </w:t>
      </w:r>
      <w:r>
        <w:rPr>
          <w:noProof/>
        </w:rPr>
        <w:drawing>
          <wp:inline distT="0" distB="0" distL="0" distR="0" wp14:anchorId="001C1116" wp14:editId="2A016D5B">
            <wp:extent cx="4582160" cy="3436620"/>
            <wp:effectExtent l="0" t="0" r="889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8216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A4BD" w14:textId="31C08E2D" w:rsidR="00F23BBB" w:rsidRDefault="00F23BBB">
      <w:pPr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206C257C" wp14:editId="1B2D3E6D">
            <wp:extent cx="4579620" cy="2067679"/>
            <wp:effectExtent l="0" t="0" r="0" b="889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85860" cy="207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1F20" w14:textId="60E070FB" w:rsidR="007A2BBF" w:rsidRDefault="007A2BBF">
      <w:pPr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Code generation for decleration:</w:t>
      </w:r>
    </w:p>
    <w:p w14:paraId="1D5B3A82" w14:textId="47BBDA57" w:rsidR="001F57AC" w:rsidRDefault="002E3B9C">
      <w:pPr>
        <w:rPr>
          <w:noProof/>
        </w:rPr>
      </w:pPr>
      <w:r>
        <w:rPr>
          <w:noProof/>
        </w:rPr>
        <w:drawing>
          <wp:inline distT="0" distB="0" distL="0" distR="0" wp14:anchorId="7878F878" wp14:editId="30537362">
            <wp:extent cx="3368718" cy="2522220"/>
            <wp:effectExtent l="0" t="0" r="3175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73819" cy="252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3B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F27747D" wp14:editId="1C5D5864">
            <wp:extent cx="4095384" cy="2684752"/>
            <wp:effectExtent l="0" t="0" r="635" b="1905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05114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155F" w14:textId="77777777" w:rsidR="001F57AC" w:rsidRDefault="001F57AC">
      <w:pPr>
        <w:rPr>
          <w:noProof/>
        </w:rPr>
      </w:pPr>
      <w:r>
        <w:rPr>
          <w:noProof/>
        </w:rPr>
        <w:br w:type="page"/>
      </w:r>
    </w:p>
    <w:p w14:paraId="1D1B9F52" w14:textId="5B9CFDF4" w:rsidR="007A2BBF" w:rsidRDefault="001F57AC">
      <w:pPr>
        <w:rPr>
          <w:rFonts w:cstheme="minorHAnsi"/>
          <w:b/>
          <w:bCs/>
          <w:sz w:val="28"/>
          <w:szCs w:val="28"/>
        </w:rPr>
      </w:pPr>
      <w:r w:rsidRPr="001F57AC">
        <w:rPr>
          <w:rFonts w:cstheme="minorHAnsi"/>
          <w:b/>
          <w:bCs/>
          <w:sz w:val="28"/>
          <w:szCs w:val="28"/>
        </w:rPr>
        <w:lastRenderedPageBreak/>
        <w:t>11 – SEQUENCE CONTROL</w:t>
      </w:r>
    </w:p>
    <w:p w14:paraId="30C75A13" w14:textId="47E7C0FA" w:rsidR="00826CE2" w:rsidRDefault="00826CE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Cambridge Polish: co ()</w:t>
      </w:r>
      <w:r w:rsidR="00417B78">
        <w:rPr>
          <w:rFonts w:cstheme="minorHAnsi"/>
          <w:sz w:val="24"/>
          <w:szCs w:val="24"/>
        </w:rPr>
        <w:t xml:space="preserve"> </w:t>
      </w:r>
      <w:r w:rsidR="00417B78" w:rsidRPr="00417B78">
        <w:rPr>
          <w:rFonts w:cstheme="minorHAnsi"/>
          <w:sz w:val="24"/>
          <w:szCs w:val="24"/>
        </w:rPr>
        <w:t>(*ab(-cef)g)</w:t>
      </w:r>
    </w:p>
    <w:p w14:paraId="6441A3E8" w14:textId="1F222496" w:rsidR="00826CE2" w:rsidRDefault="00826CE2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Polish: khong co ()</w:t>
      </w:r>
    </w:p>
    <w:p w14:paraId="7BE24DE1" w14:textId="5301DB59" w:rsidR="002C6B8E" w:rsidRDefault="002C6B8E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0948C11F" wp14:editId="7A47E55D">
            <wp:extent cx="4411980" cy="2476554"/>
            <wp:effectExtent l="0" t="0" r="762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28032" cy="248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AFCF" w14:textId="2CF0866C" w:rsidR="0051304E" w:rsidRDefault="0051304E">
      <w:pPr>
        <w:rPr>
          <w:rFonts w:cstheme="minorHAnsi"/>
          <w:sz w:val="24"/>
          <w:szCs w:val="24"/>
        </w:rPr>
      </w:pPr>
    </w:p>
    <w:p w14:paraId="22619821" w14:textId="33371ED1" w:rsidR="0051304E" w:rsidRDefault="0051304E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41EFD318" wp14:editId="64CCC804">
            <wp:extent cx="4071814" cy="2567940"/>
            <wp:effectExtent l="0" t="0" r="5080" b="381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4122" cy="256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60DB7" w14:textId="516924DC" w:rsidR="002C6B8E" w:rsidRDefault="002C6B8E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br w:type="page"/>
      </w:r>
    </w:p>
    <w:p w14:paraId="49B7DDAB" w14:textId="30E7DC73" w:rsidR="002C6B8E" w:rsidRDefault="002C6B8E">
      <w:pPr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lastRenderedPageBreak/>
        <w:t>12 – CONTROL ABSTRACTION</w:t>
      </w:r>
    </w:p>
    <w:p w14:paraId="4A00EF55" w14:textId="4EC667A0" w:rsidR="00CD4FD7" w:rsidRDefault="00CD4FD7" w:rsidP="00CD4FD7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Cs/>
          <w:color w:val="000000" w:themeColor="text1"/>
          <w:kern w:val="36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D4FD7">
        <w:rPr>
          <w:rFonts w:eastAsia="Times New Roman" w:cstheme="minorHAnsi"/>
          <w:bCs/>
          <w:color w:val="000000" w:themeColor="text1"/>
          <w:kern w:val="36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Control Abstraction</w:t>
      </w:r>
    </w:p>
    <w:p w14:paraId="41C00840" w14:textId="648A2AD7" w:rsidR="002C6B8E" w:rsidRDefault="002C6B8E" w:rsidP="002C6B8E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Cs/>
          <w:color w:val="000000" w:themeColor="text1"/>
          <w:kern w:val="36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C6B8E">
        <w:rPr>
          <w:rFonts w:eastAsia="Times New Roman" w:cstheme="minorHAnsi"/>
          <w:bCs/>
          <w:color w:val="000000" w:themeColor="text1"/>
          <w:kern w:val="36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Subprogram Mechanism</w:t>
      </w:r>
    </w:p>
    <w:p w14:paraId="76F16A46" w14:textId="38178EAF" w:rsidR="008E1DAE" w:rsidRDefault="008E1DAE" w:rsidP="008E1DAE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Cs/>
          <w:color w:val="000000" w:themeColor="text1"/>
          <w:kern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bCs/>
          <w:color w:val="000000" w:themeColor="text1"/>
          <w:kern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Symbalcall-return</w:t>
      </w:r>
    </w:p>
    <w:p w14:paraId="7AC9B3AD" w14:textId="63F86020" w:rsidR="00E94D82" w:rsidRDefault="00E94D82" w:rsidP="008E1DAE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Cs/>
          <w:color w:val="000000" w:themeColor="text1"/>
          <w:kern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4A8C968C" wp14:editId="4283299F">
            <wp:extent cx="2065020" cy="1373800"/>
            <wp:effectExtent l="0" t="0" r="0" b="0"/>
            <wp:docPr id="46" name="Picture 4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chat or text messag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69840" cy="137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075A" w14:textId="77777777" w:rsidR="008E1DAE" w:rsidRDefault="008E1DAE" w:rsidP="008E1DAE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Cs/>
          <w:color w:val="000000" w:themeColor="text1"/>
          <w:kern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bCs/>
          <w:color w:val="000000" w:themeColor="text1"/>
          <w:kern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Recursive call</w:t>
      </w:r>
    </w:p>
    <w:p w14:paraId="2531CE5B" w14:textId="77777777" w:rsidR="008E1DAE" w:rsidRDefault="008E1DAE" w:rsidP="008E1DAE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Cs/>
          <w:color w:val="000000" w:themeColor="text1"/>
          <w:kern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bCs/>
          <w:color w:val="000000" w:themeColor="text1"/>
          <w:kern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Exception Processing handler</w:t>
      </w:r>
    </w:p>
    <w:p w14:paraId="02C6378E" w14:textId="77777777" w:rsidR="008E1DAE" w:rsidRDefault="008E1DAE" w:rsidP="008E1DAE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Cs/>
          <w:color w:val="000000" w:themeColor="text1"/>
          <w:kern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bCs/>
          <w:color w:val="000000" w:themeColor="text1"/>
          <w:kern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Coroutines</w:t>
      </w:r>
    </w:p>
    <w:p w14:paraId="094DE26F" w14:textId="77777777" w:rsidR="008E1DAE" w:rsidRDefault="008E1DAE" w:rsidP="008E1DAE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Cs/>
          <w:color w:val="000000" w:themeColor="text1"/>
          <w:kern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bCs/>
          <w:color w:val="000000" w:themeColor="text1"/>
          <w:kern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Scheduled subprograms</w:t>
      </w:r>
    </w:p>
    <w:p w14:paraId="0BF47760" w14:textId="3CE08F4E" w:rsidR="008E1DAE" w:rsidRDefault="008E1DAE" w:rsidP="008E1DAE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Cs/>
          <w:color w:val="000000" w:themeColor="text1"/>
          <w:kern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bCs/>
          <w:color w:val="000000" w:themeColor="text1"/>
          <w:kern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Task</w:t>
      </w:r>
    </w:p>
    <w:p w14:paraId="0DE67550" w14:textId="634E6DEA" w:rsidR="00E94D82" w:rsidRPr="00CD4FD7" w:rsidRDefault="00E94D82" w:rsidP="008E1DAE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Cs/>
          <w:color w:val="000000" w:themeColor="text1"/>
          <w:kern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52DB9D66" wp14:editId="6E1CF332">
            <wp:extent cx="3802380" cy="2314739"/>
            <wp:effectExtent l="0" t="0" r="7620" b="9525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06165" cy="231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7118" w14:textId="77777777" w:rsidR="008E1DAE" w:rsidRPr="002C6B8E" w:rsidRDefault="008E1DAE" w:rsidP="002C6B8E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Cs/>
          <w:color w:val="000000" w:themeColor="text1"/>
          <w:kern w:val="36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DBD0AF3" w14:textId="479EC786" w:rsidR="002C6B8E" w:rsidRDefault="002C6B8E" w:rsidP="002C6B8E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Cs/>
          <w:color w:val="000000" w:themeColor="text1"/>
          <w:kern w:val="36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C6B8E">
        <w:rPr>
          <w:rFonts w:eastAsia="Times New Roman" w:cstheme="minorHAnsi"/>
          <w:bCs/>
          <w:color w:val="000000" w:themeColor="text1"/>
          <w:kern w:val="36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Parameter Passing</w:t>
      </w:r>
    </w:p>
    <w:p w14:paraId="31592BF5" w14:textId="61BD7C48" w:rsidR="009F7A26" w:rsidRDefault="009F7A26" w:rsidP="002C6B8E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Cs/>
          <w:color w:val="000000" w:themeColor="text1"/>
          <w:kern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bCs/>
          <w:color w:val="000000" w:themeColor="text1"/>
          <w:kern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Pass by value</w:t>
      </w:r>
      <w:r w:rsidR="004640FC">
        <w:rPr>
          <w:rFonts w:eastAsia="Times New Roman" w:cstheme="minorHAnsi"/>
          <w:bCs/>
          <w:color w:val="000000" w:themeColor="text1"/>
          <w:kern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-result</w:t>
      </w:r>
    </w:p>
    <w:p w14:paraId="64486116" w14:textId="53D6AEC7" w:rsidR="009F7A26" w:rsidRDefault="009F7A26" w:rsidP="009F7A26">
      <w:r>
        <w:rPr>
          <w:noProof/>
        </w:rPr>
        <w:drawing>
          <wp:inline distT="0" distB="0" distL="0" distR="0" wp14:anchorId="53F52AEB" wp14:editId="7F7C5D19">
            <wp:extent cx="2964180" cy="1389624"/>
            <wp:effectExtent l="0" t="0" r="7620" b="127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66293" cy="13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5E9352" wp14:editId="28511B45">
            <wp:extent cx="2316480" cy="1042698"/>
            <wp:effectExtent l="0" t="0" r="7620" b="508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18013" cy="104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CCE3" w14:textId="77777777" w:rsidR="00024606" w:rsidRDefault="00024606">
      <w:r>
        <w:br w:type="page"/>
      </w:r>
    </w:p>
    <w:p w14:paraId="6DFBD82A" w14:textId="3E7BFAE1" w:rsidR="004640FC" w:rsidRDefault="00304CC7" w:rsidP="009F7A26">
      <w:r>
        <w:lastRenderedPageBreak/>
        <w:t>Pass by referent:</w:t>
      </w:r>
      <w:r w:rsidR="000338E4">
        <w:t xml:space="preserve"> gán địa chỉ, có nghĩa là alias, khi thay đổi biến sẽ thay đổi ngay tức thì.</w:t>
      </w:r>
    </w:p>
    <w:p w14:paraId="06CE6C8B" w14:textId="2A7947DE" w:rsidR="000338E4" w:rsidRDefault="006175B9" w:rsidP="009F7A26">
      <w:r>
        <w:t xml:space="preserve">Pass by name: </w:t>
      </w:r>
      <w:r w:rsidR="002C5CFB">
        <w:t>gán tên vào tham số, chỉ tính toán khi cần thiết</w:t>
      </w:r>
    </w:p>
    <w:p w14:paraId="09C6EAB1" w14:textId="64BF4E93" w:rsidR="002C5CFB" w:rsidRDefault="002C5CFB" w:rsidP="009F7A26">
      <w:r>
        <w:rPr>
          <w:noProof/>
        </w:rPr>
        <w:drawing>
          <wp:inline distT="0" distB="0" distL="0" distR="0" wp14:anchorId="7F23EA3F" wp14:editId="1FDE7C28">
            <wp:extent cx="2219325" cy="2095500"/>
            <wp:effectExtent l="0" t="0" r="9525" b="0"/>
            <wp:docPr id="51" name="Picture 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44BB" w14:textId="7E0CC300" w:rsidR="002C5CFB" w:rsidRDefault="002C5CFB" w:rsidP="009F7A26">
      <w:r>
        <w:t>Pass by name will be given the result, which eq with 1 2 2 0;</w:t>
      </w:r>
    </w:p>
    <w:p w14:paraId="4AA1DCF9" w14:textId="77777777" w:rsidR="008A3F84" w:rsidRPr="002C6B8E" w:rsidRDefault="008A3F84" w:rsidP="009F7A26"/>
    <w:p w14:paraId="4EEF3AE6" w14:textId="7AEB38C3" w:rsidR="002C6B8E" w:rsidRDefault="002C6B8E" w:rsidP="002C6B8E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Cs/>
          <w:color w:val="000000" w:themeColor="text1"/>
          <w:kern w:val="36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C6B8E">
        <w:rPr>
          <w:rFonts w:eastAsia="Times New Roman" w:cstheme="minorHAnsi"/>
          <w:bCs/>
          <w:color w:val="000000" w:themeColor="text1"/>
          <w:kern w:val="36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High-order Functions</w:t>
      </w:r>
    </w:p>
    <w:p w14:paraId="2CED947E" w14:textId="31665ECC" w:rsidR="007E4774" w:rsidRDefault="007E4774" w:rsidP="002C6B8E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Cs/>
          <w:color w:val="000000" w:themeColor="text1"/>
          <w:kern w:val="36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4F745A" w14:textId="662F7C08" w:rsidR="007E4774" w:rsidRDefault="007E4774" w:rsidP="002C6B8E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Cs/>
          <w:color w:val="000000" w:themeColor="text1"/>
          <w:kern w:val="36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46B628DB" w14:textId="4266168F" w:rsidR="007E4774" w:rsidRDefault="007E4774" w:rsidP="002C6B8E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Cs/>
          <w:color w:val="000000" w:themeColor="text1"/>
          <w:kern w:val="36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="Times New Roman" w:cstheme="minorHAnsi"/>
          <w:bCs/>
          <w:color w:val="000000" w:themeColor="text1"/>
          <w:kern w:val="36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Case study Python </w:t>
      </w:r>
    </w:p>
    <w:p w14:paraId="617C5047" w14:textId="09DA48AA" w:rsidR="007E4774" w:rsidRDefault="007E4774" w:rsidP="002C6B8E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Cs/>
          <w:color w:val="000000" w:themeColor="text1"/>
          <w:kern w:val="36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lastRenderedPageBreak/>
        <w:drawing>
          <wp:inline distT="0" distB="0" distL="0" distR="0" wp14:anchorId="7A256443" wp14:editId="26134DB0">
            <wp:extent cx="5583857" cy="4533900"/>
            <wp:effectExtent l="0" t="0" r="0" b="0"/>
            <wp:docPr id="52" name="Picture 5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6151" cy="4543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2546A" w14:textId="7036E64D" w:rsidR="007E4774" w:rsidRPr="002C6B8E" w:rsidRDefault="007E4774" w:rsidP="002C6B8E">
      <w:pPr>
        <w:shd w:val="clear" w:color="auto" w:fill="FFFFFF"/>
        <w:spacing w:after="0" w:line="240" w:lineRule="auto"/>
        <w:outlineLvl w:val="0"/>
        <w:rPr>
          <w:rFonts w:eastAsia="Times New Roman" w:cstheme="minorHAnsi"/>
          <w:bCs/>
          <w:color w:val="000000" w:themeColor="text1"/>
          <w:kern w:val="36"/>
          <w:sz w:val="24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</w:rPr>
        <w:drawing>
          <wp:inline distT="0" distB="0" distL="0" distR="0" wp14:anchorId="052E097E" wp14:editId="5089A05F">
            <wp:extent cx="4427220" cy="2893775"/>
            <wp:effectExtent l="0" t="0" r="0" b="1905"/>
            <wp:docPr id="54" name="Picture 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31030" cy="289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612C" w14:textId="77777777" w:rsidR="002C6B8E" w:rsidRPr="002C6B8E" w:rsidRDefault="002C6B8E" w:rsidP="002C6B8E">
      <w:pPr>
        <w:shd w:val="clear" w:color="auto" w:fill="FFFFFF"/>
        <w:spacing w:after="0" w:line="240" w:lineRule="auto"/>
        <w:outlineLvl w:val="0"/>
        <w:rPr>
          <w:rFonts w:ascii="Arial" w:eastAsia="Times New Roman" w:hAnsi="Arial" w:cs="Arial"/>
          <w:b/>
          <w:bCs/>
          <w:color w:val="004F66"/>
          <w:spacing w:val="8"/>
          <w:kern w:val="36"/>
          <w:sz w:val="37"/>
          <w:szCs w:val="37"/>
        </w:rPr>
      </w:pPr>
    </w:p>
    <w:p w14:paraId="6A1F8FBA" w14:textId="77777777" w:rsidR="002C6B8E" w:rsidRPr="002C6B8E" w:rsidRDefault="002C6B8E">
      <w:pPr>
        <w:rPr>
          <w:rFonts w:cstheme="minorHAnsi"/>
          <w:b/>
          <w:bCs/>
          <w:sz w:val="24"/>
          <w:szCs w:val="24"/>
        </w:rPr>
      </w:pPr>
    </w:p>
    <w:p w14:paraId="5F0A31E4" w14:textId="45C0C322" w:rsidR="004A1D5D" w:rsidRPr="004A1D5D" w:rsidRDefault="004A1D5D">
      <w:pPr>
        <w:rPr>
          <w:rFonts w:cstheme="minorHAnsi"/>
        </w:rPr>
      </w:pPr>
    </w:p>
    <w:p w14:paraId="0B0C533C" w14:textId="77777777" w:rsidR="004A1D5D" w:rsidRPr="004A1D5D" w:rsidRDefault="004A1D5D">
      <w:pPr>
        <w:rPr>
          <w:rFonts w:cstheme="minorHAnsi"/>
          <w:b/>
          <w:bCs/>
          <w:sz w:val="24"/>
          <w:szCs w:val="24"/>
        </w:rPr>
      </w:pPr>
    </w:p>
    <w:sectPr w:rsidR="004A1D5D" w:rsidRPr="004A1D5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27AC1"/>
    <w:multiLevelType w:val="multilevel"/>
    <w:tmpl w:val="13CE2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bullet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4B8671A"/>
    <w:multiLevelType w:val="multilevel"/>
    <w:tmpl w:val="4F8AC54A"/>
    <w:lvl w:ilvl="0">
      <w:start w:val="1"/>
      <w:numFmt w:val="decimal"/>
      <w:pStyle w:val="Heading1"/>
      <w:suff w:val="space"/>
      <w:lvlText w:val="Chương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suff w:val="nothing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suff w:val="space"/>
      <w:lvlText w:val="%2.%3"/>
      <w:lvlJc w:val="left"/>
      <w:pPr>
        <w:ind w:left="0" w:firstLine="0"/>
      </w:pPr>
      <w:rPr>
        <w:rFonts w:hint="default"/>
        <w:color w:val="auto"/>
      </w:rPr>
    </w:lvl>
    <w:lvl w:ilvl="3">
      <w:start w:val="1"/>
      <w:numFmt w:val="decimal"/>
      <w:pStyle w:val="Heading4"/>
      <w:lvlText w:val="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5BF50051"/>
    <w:multiLevelType w:val="multilevel"/>
    <w:tmpl w:val="604A6CA4"/>
    <w:lvl w:ilvl="0">
      <w:start w:val="1"/>
      <w:numFmt w:val="bullet"/>
      <w:pStyle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35749976">
    <w:abstractNumId w:val="1"/>
  </w:num>
  <w:num w:numId="2" w16cid:durableId="639463522">
    <w:abstractNumId w:val="1"/>
  </w:num>
  <w:num w:numId="3" w16cid:durableId="1491822107">
    <w:abstractNumId w:val="1"/>
  </w:num>
  <w:num w:numId="4" w16cid:durableId="866139827">
    <w:abstractNumId w:val="1"/>
  </w:num>
  <w:num w:numId="5" w16cid:durableId="2062514911">
    <w:abstractNumId w:val="1"/>
  </w:num>
  <w:num w:numId="6" w16cid:durableId="906494537">
    <w:abstractNumId w:val="2"/>
  </w:num>
  <w:num w:numId="7" w16cid:durableId="554270227">
    <w:abstractNumId w:val="2"/>
  </w:num>
  <w:num w:numId="8" w16cid:durableId="12042477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3F1"/>
    <w:rsid w:val="00024606"/>
    <w:rsid w:val="00031323"/>
    <w:rsid w:val="000338E4"/>
    <w:rsid w:val="000344BB"/>
    <w:rsid w:val="000A7833"/>
    <w:rsid w:val="000E5A4D"/>
    <w:rsid w:val="00113B92"/>
    <w:rsid w:val="00166042"/>
    <w:rsid w:val="001A2107"/>
    <w:rsid w:val="001D01C4"/>
    <w:rsid w:val="001F57AC"/>
    <w:rsid w:val="0021610B"/>
    <w:rsid w:val="002B6DB7"/>
    <w:rsid w:val="002C5CFB"/>
    <w:rsid w:val="002C6B8E"/>
    <w:rsid w:val="002D233D"/>
    <w:rsid w:val="002E3B9C"/>
    <w:rsid w:val="002F41B6"/>
    <w:rsid w:val="00304CC7"/>
    <w:rsid w:val="003902DC"/>
    <w:rsid w:val="003B56D9"/>
    <w:rsid w:val="003D29FA"/>
    <w:rsid w:val="00407062"/>
    <w:rsid w:val="00417B78"/>
    <w:rsid w:val="004640FC"/>
    <w:rsid w:val="004A1D5D"/>
    <w:rsid w:val="004C07DC"/>
    <w:rsid w:val="0051304E"/>
    <w:rsid w:val="0051468C"/>
    <w:rsid w:val="005802AE"/>
    <w:rsid w:val="00595D39"/>
    <w:rsid w:val="005C05FA"/>
    <w:rsid w:val="005C7562"/>
    <w:rsid w:val="006175B9"/>
    <w:rsid w:val="00641340"/>
    <w:rsid w:val="00667872"/>
    <w:rsid w:val="006917D7"/>
    <w:rsid w:val="006E7AE3"/>
    <w:rsid w:val="007071D1"/>
    <w:rsid w:val="007148A7"/>
    <w:rsid w:val="00773E42"/>
    <w:rsid w:val="00792968"/>
    <w:rsid w:val="007A2BBF"/>
    <w:rsid w:val="007E4774"/>
    <w:rsid w:val="00805EFA"/>
    <w:rsid w:val="00826CE2"/>
    <w:rsid w:val="00831D54"/>
    <w:rsid w:val="00861730"/>
    <w:rsid w:val="008A3F84"/>
    <w:rsid w:val="008E1DAE"/>
    <w:rsid w:val="009349D7"/>
    <w:rsid w:val="009F7A26"/>
    <w:rsid w:val="00A303F1"/>
    <w:rsid w:val="00B11D31"/>
    <w:rsid w:val="00B65D3E"/>
    <w:rsid w:val="00B91272"/>
    <w:rsid w:val="00BF79A5"/>
    <w:rsid w:val="00C34476"/>
    <w:rsid w:val="00CD4FD7"/>
    <w:rsid w:val="00D3232B"/>
    <w:rsid w:val="00D71D15"/>
    <w:rsid w:val="00DD2D97"/>
    <w:rsid w:val="00E04E45"/>
    <w:rsid w:val="00E94D82"/>
    <w:rsid w:val="00E97DDE"/>
    <w:rsid w:val="00EA0783"/>
    <w:rsid w:val="00EC187B"/>
    <w:rsid w:val="00F13A53"/>
    <w:rsid w:val="00F23BBB"/>
    <w:rsid w:val="00F23EC6"/>
    <w:rsid w:val="00F30187"/>
    <w:rsid w:val="00F56869"/>
    <w:rsid w:val="00F74F98"/>
    <w:rsid w:val="00F77873"/>
    <w:rsid w:val="00FC7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4C7D9"/>
  <w15:chartTrackingRefBased/>
  <w15:docId w15:val="{D0BFCCA5-3737-4033-A614-D7C20BAF80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7062"/>
  </w:style>
  <w:style w:type="paragraph" w:styleId="Heading1">
    <w:name w:val="heading 1"/>
    <w:basedOn w:val="Normal"/>
    <w:next w:val="Normal"/>
    <w:link w:val="Heading1Char"/>
    <w:uiPriority w:val="9"/>
    <w:qFormat/>
    <w:rsid w:val="00407062"/>
    <w:pPr>
      <w:keepNext/>
      <w:keepLines/>
      <w:numPr>
        <w:numId w:val="5"/>
      </w:numPr>
      <w:spacing w:before="240" w:after="0" w:line="240" w:lineRule="atLeast"/>
      <w:outlineLvl w:val="0"/>
    </w:pPr>
    <w:rPr>
      <w:rFonts w:asciiTheme="majorHAnsi" w:eastAsiaTheme="majorEastAsia" w:hAnsiTheme="majorHAnsi" w:cstheme="majorBidi"/>
      <w:b/>
      <w:color w:val="3B3838" w:themeColor="background2" w:themeShade="40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7062"/>
    <w:pPr>
      <w:keepNext/>
      <w:keepLines/>
      <w:numPr>
        <w:ilvl w:val="1"/>
        <w:numId w:val="5"/>
      </w:numPr>
      <w:spacing w:before="40" w:after="0"/>
      <w:outlineLvl w:val="1"/>
    </w:pPr>
    <w:rPr>
      <w:rFonts w:asciiTheme="majorHAnsi" w:eastAsiaTheme="majorEastAsia" w:hAnsiTheme="majorHAnsi" w:cstheme="majorBidi"/>
      <w:b/>
      <w:color w:val="262626" w:themeColor="text1" w:themeTint="D9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07062"/>
    <w:pPr>
      <w:keepNext/>
      <w:keepLines/>
      <w:numPr>
        <w:ilvl w:val="2"/>
        <w:numId w:val="5"/>
      </w:numPr>
      <w:spacing w:before="40" w:after="0"/>
      <w:outlineLvl w:val="2"/>
    </w:pPr>
    <w:rPr>
      <w:rFonts w:asciiTheme="majorHAnsi" w:eastAsiaTheme="majorEastAsia" w:hAnsiTheme="majorHAnsi" w:cstheme="majorBidi"/>
      <w:b/>
      <w:color w:val="3B3838" w:themeColor="background2" w:themeShade="40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07062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b/>
      <w:iCs/>
      <w:color w:val="3B3838" w:themeColor="background2" w:themeShade="40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7062"/>
    <w:rPr>
      <w:rFonts w:asciiTheme="majorHAnsi" w:eastAsiaTheme="majorEastAsia" w:hAnsiTheme="majorHAnsi" w:cstheme="majorBidi"/>
      <w:b/>
      <w:color w:val="3B3838" w:themeColor="background2" w:themeShade="4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07062"/>
    <w:rPr>
      <w:rFonts w:asciiTheme="majorHAnsi" w:eastAsiaTheme="majorEastAsia" w:hAnsiTheme="majorHAnsi" w:cstheme="majorBidi"/>
      <w:b/>
      <w:color w:val="262626" w:themeColor="text1" w:themeTint="D9"/>
      <w:sz w:val="3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07062"/>
    <w:rPr>
      <w:rFonts w:asciiTheme="majorHAnsi" w:eastAsiaTheme="majorEastAsia" w:hAnsiTheme="majorHAnsi" w:cstheme="majorBidi"/>
      <w:b/>
      <w:color w:val="3B3838" w:themeColor="background2" w:themeShade="40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07062"/>
    <w:rPr>
      <w:rFonts w:asciiTheme="majorHAnsi" w:eastAsiaTheme="majorEastAsia" w:hAnsiTheme="majorHAnsi" w:cstheme="majorBidi"/>
      <w:b/>
      <w:iCs/>
      <w:color w:val="3B3838" w:themeColor="background2" w:themeShade="40"/>
      <w:sz w:val="26"/>
    </w:rPr>
  </w:style>
  <w:style w:type="character" w:styleId="IntenseEmphasis">
    <w:name w:val="Intense Emphasis"/>
    <w:basedOn w:val="DefaultParagraphFont"/>
    <w:uiPriority w:val="21"/>
    <w:qFormat/>
    <w:rsid w:val="00407062"/>
    <w:rPr>
      <w:i/>
      <w:iCs/>
      <w:color w:val="4472C4" w:themeColor="accent1"/>
    </w:rPr>
  </w:style>
  <w:style w:type="paragraph" w:customStyle="1" w:styleId="bullet">
    <w:name w:val="bullet"/>
    <w:link w:val="bulletChar"/>
    <w:qFormat/>
    <w:rsid w:val="00407062"/>
    <w:pPr>
      <w:numPr>
        <w:numId w:val="7"/>
      </w:numPr>
    </w:pPr>
    <w:rPr>
      <w:rFonts w:ascii="Roboto" w:eastAsiaTheme="majorEastAsia" w:hAnsi="Roboto" w:cstheme="minorHAnsi"/>
      <w:b/>
      <w:color w:val="221F20"/>
      <w:spacing w:val="5"/>
      <w:sz w:val="20"/>
      <w:szCs w:val="20"/>
      <w:bdr w:val="none" w:sz="0" w:space="0" w:color="auto" w:frame="1"/>
      <w:shd w:val="clear" w:color="auto" w:fill="FFFFFF"/>
    </w:rPr>
  </w:style>
  <w:style w:type="character" w:customStyle="1" w:styleId="bulletChar">
    <w:name w:val="bullet Char"/>
    <w:basedOn w:val="DefaultParagraphFont"/>
    <w:link w:val="bullet"/>
    <w:rsid w:val="00407062"/>
    <w:rPr>
      <w:rFonts w:ascii="Roboto" w:eastAsiaTheme="majorEastAsia" w:hAnsi="Roboto" w:cstheme="minorHAnsi"/>
      <w:b/>
      <w:color w:val="221F20"/>
      <w:spacing w:val="5"/>
      <w:sz w:val="20"/>
      <w:szCs w:val="20"/>
      <w:bdr w:val="none" w:sz="0" w:space="0" w:color="auto" w:frame="1"/>
    </w:rPr>
  </w:style>
  <w:style w:type="paragraph" w:customStyle="1" w:styleId="bullet2">
    <w:name w:val="bullet2"/>
    <w:basedOn w:val="Normal"/>
    <w:link w:val="bullet2Char"/>
    <w:qFormat/>
    <w:rsid w:val="00407062"/>
    <w:pPr>
      <w:numPr>
        <w:ilvl w:val="1"/>
        <w:numId w:val="8"/>
      </w:numPr>
      <w:shd w:val="clear" w:color="auto" w:fill="FFFFFF"/>
      <w:spacing w:after="0" w:line="240" w:lineRule="auto"/>
      <w:ind w:hanging="360"/>
      <w:textAlignment w:val="baseline"/>
    </w:pPr>
    <w:rPr>
      <w:rFonts w:ascii="Roboto" w:eastAsia="Times New Roman" w:hAnsi="Roboto" w:cs="Times New Roman"/>
      <w:color w:val="221F20"/>
      <w:spacing w:val="5"/>
      <w:sz w:val="24"/>
      <w:szCs w:val="24"/>
    </w:rPr>
  </w:style>
  <w:style w:type="character" w:customStyle="1" w:styleId="bullet2Char">
    <w:name w:val="bullet2 Char"/>
    <w:basedOn w:val="DefaultParagraphFont"/>
    <w:link w:val="bullet2"/>
    <w:rsid w:val="00407062"/>
    <w:rPr>
      <w:rFonts w:ascii="Roboto" w:eastAsia="Times New Roman" w:hAnsi="Roboto" w:cs="Times New Roman"/>
      <w:color w:val="221F20"/>
      <w:spacing w:val="5"/>
      <w:sz w:val="24"/>
      <w:szCs w:val="24"/>
      <w:shd w:val="clear" w:color="auto" w:fill="FFFFF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985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75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9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1844</TotalTime>
  <Pages>18</Pages>
  <Words>421</Words>
  <Characters>2401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Phú Nguyễn</dc:creator>
  <cp:keywords/>
  <dc:description/>
  <cp:lastModifiedBy>Phú Nguyễn</cp:lastModifiedBy>
  <cp:revision>48</cp:revision>
  <dcterms:created xsi:type="dcterms:W3CDTF">2022-05-09T14:10:00Z</dcterms:created>
  <dcterms:modified xsi:type="dcterms:W3CDTF">2022-05-11T08:27:00Z</dcterms:modified>
</cp:coreProperties>
</file>